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ED1C24">
        <w:t>1156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D86607">
        <w:rPr>
          <w:bCs/>
        </w:rPr>
        <w:t>00</w:t>
      </w:r>
      <w:r w:rsidR="00D86607">
        <w:rPr>
          <w:bCs/>
        </w:rPr>
        <w:t>4650</w:t>
      </w:r>
      <w:r w:rsidRPr="00D86607" w:rsidR="00BB0FE9">
        <w:rPr>
          <w:bCs/>
        </w:rPr>
        <w:t>-</w:t>
      </w:r>
      <w:r w:rsidR="00D86607">
        <w:rPr>
          <w:bCs/>
        </w:rPr>
        <w:t>87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ED1C24">
        <w:t>19</w:t>
      </w:r>
      <w:r w:rsidRPr="00BE1B9E" w:rsidR="008D4933">
        <w:t xml:space="preserve"> </w:t>
      </w:r>
      <w:r w:rsidR="00ED1C24">
        <w:t>июн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>
        <w:rPr>
          <w:color w:val="1F497D"/>
        </w:rPr>
        <w:t>ООО</w:t>
      </w:r>
      <w:r w:rsidRPr="00BE1B9E" w:rsidR="008D4933">
        <w:rPr>
          <w:color w:val="1F497D"/>
        </w:rPr>
        <w:t xml:space="preserve"> «</w:t>
      </w:r>
      <w:r>
        <w:rPr>
          <w:color w:val="1F497D"/>
        </w:rPr>
        <w:t>Джусто Густо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>
        <w:rPr>
          <w:color w:val="1F497D"/>
        </w:rPr>
        <w:t>Шапкина Сергея Викторовича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CA27FC">
        <w:rPr>
          <w:color w:val="1F497D"/>
        </w:rPr>
        <w:t>****</w:t>
      </w:r>
      <w:r w:rsidRPr="00BE1B9E" w:rsidR="001B5C72">
        <w:t xml:space="preserve"> года рождения, урожен</w:t>
      </w:r>
      <w:r>
        <w:t>ца</w:t>
      </w:r>
      <w:r w:rsidRPr="00BE1B9E" w:rsidR="001B5C72">
        <w:t xml:space="preserve"> </w:t>
      </w:r>
      <w:r w:rsidR="00CA27FC">
        <w:rPr>
          <w:color w:val="003399"/>
        </w:rPr>
        <w:t>*****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>
        <w:t>го</w:t>
      </w:r>
      <w:r w:rsidR="00B552C5">
        <w:t xml:space="preserve"> и проживающе</w:t>
      </w:r>
      <w:r>
        <w:t>го</w:t>
      </w:r>
      <w:r w:rsidRPr="00BE1B9E" w:rsidR="001B5C72">
        <w:t xml:space="preserve"> по адресу: </w:t>
      </w:r>
      <w:r w:rsidR="00CA27FC">
        <w:t>*****</w:t>
      </w:r>
      <w:r>
        <w:rPr>
          <w:color w:val="003399"/>
        </w:rPr>
        <w:t>,</w:t>
      </w:r>
      <w:r w:rsidRPr="00BE1B9E" w:rsidR="001B5C72">
        <w:rPr>
          <w:color w:val="003399"/>
        </w:rPr>
        <w:t xml:space="preserve"> </w:t>
      </w:r>
      <w:r w:rsidRPr="00BE1B9E" w:rsidR="00084380">
        <w:t xml:space="preserve">паспорт </w:t>
      </w:r>
      <w:r w:rsidR="00CA27FC">
        <w:t>*****</w:t>
      </w:r>
      <w:r w:rsidRPr="00BE1B9E" w:rsidR="00084380">
        <w:t>,</w:t>
      </w: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C743D1">
        <w:t>Шапкин С</w:t>
      </w:r>
      <w:r w:rsidR="005A482B">
        <w:t>.В</w:t>
      </w:r>
      <w:r w:rsidRPr="00BE1B9E" w:rsidR="00091643">
        <w:t xml:space="preserve">., </w:t>
      </w:r>
      <w:r w:rsidR="00C743D1">
        <w:t xml:space="preserve">генеральным </w:t>
      </w:r>
      <w:r w:rsidRPr="00BE1B9E" w:rsidR="00091643">
        <w:t xml:space="preserve">являясь директором </w:t>
      </w:r>
      <w:r w:rsidR="005A482B">
        <w:t>ООО</w:t>
      </w:r>
      <w:r w:rsidRPr="00BE1B9E" w:rsidR="00091643">
        <w:t xml:space="preserve"> «</w:t>
      </w:r>
      <w:r w:rsidR="00C743D1">
        <w:t>Джусто Густо</w:t>
      </w:r>
      <w:r w:rsidRPr="00BE1B9E" w:rsidR="00091643">
        <w:t xml:space="preserve">», </w:t>
      </w:r>
      <w:r w:rsidRPr="00F74530">
        <w:t>в нарушение пункта 6 статьи 11  Федерального</w:t>
      </w:r>
      <w:r w:rsidRPr="00F74530">
        <w:t xml:space="preserve">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</w:t>
      </w:r>
      <w:r w:rsidR="002C3755">
        <w:t>.2</w:t>
      </w:r>
      <w:r w:rsidRPr="00F74530">
        <w:t xml:space="preserve"> </w:t>
      </w:r>
      <w:r w:rsidR="002C3755">
        <w:rPr>
          <w:color w:val="000099"/>
        </w:rPr>
        <w:t>29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</w:t>
      </w:r>
      <w:r w:rsidRPr="00F74530">
        <w:t>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 w:rsidR="002C3755">
        <w:t>5381</w:t>
      </w:r>
      <w:r w:rsidRPr="00F74530">
        <w:t>-</w:t>
      </w:r>
      <w:r w:rsidR="002C3755">
        <w:t>9105</w:t>
      </w:r>
      <w:r w:rsidRPr="00F74530">
        <w:t>) на застрахованн</w:t>
      </w:r>
      <w:r w:rsidR="002C3755">
        <w:t>ых</w:t>
      </w:r>
      <w:r w:rsidRPr="00F74530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Шапкин С</w:t>
      </w:r>
      <w:r w:rsidR="00D64810">
        <w:t>.В</w:t>
      </w:r>
      <w:r w:rsidRPr="00F74530">
        <w:t>. на рассмотрение дела об административном правонарушении не явилс</w:t>
      </w:r>
      <w:r w:rsidR="00D64810">
        <w:t>я</w:t>
      </w:r>
      <w:r w:rsidRPr="00F74530">
        <w:t xml:space="preserve">, о времени и месте рассмотрения административного материала, извещен </w:t>
      </w:r>
      <w:r w:rsidRPr="00F74530">
        <w:t>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наличии данных о надлежащем извещении лица, в отношении которого ведется производство по делу об административном правонарушении, о мес</w:t>
      </w:r>
      <w:r w:rsidRPr="00F74530">
        <w:t>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C743D1">
        <w:t>Шапкина С</w:t>
      </w:r>
      <w:r w:rsidR="00D64810">
        <w:t>.В</w:t>
      </w:r>
      <w:r w:rsidRPr="00F74530">
        <w:t>. ходатайств об отложении рассмотрения дела об административном п</w:t>
      </w:r>
      <w:r w:rsidRPr="00F74530">
        <w:t>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C743D1">
        <w:t>Шапкина С</w:t>
      </w:r>
      <w:r w:rsidR="00D64810">
        <w:t>.В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2C3755">
        <w:t>4</w:t>
      </w:r>
      <w:r w:rsidR="00C743D1">
        <w:t>17</w:t>
      </w:r>
      <w:r w:rsidRPr="00F74530">
        <w:t xml:space="preserve"> об административном правонарушении от </w:t>
      </w:r>
      <w:r w:rsidR="00C743D1">
        <w:t>15</w:t>
      </w:r>
      <w:r w:rsidRPr="00F74530">
        <w:t>.0</w:t>
      </w:r>
      <w:r w:rsidR="00C743D1">
        <w:t>5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C743D1">
        <w:t>Джусто Густо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>Часть 1 статьи 15.33.2 Кодекса РФ об административных правонарушениях</w:t>
      </w:r>
      <w:r w:rsidRPr="00F74530">
        <w:t xml:space="preserve">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</w:t>
      </w:r>
      <w:r w:rsidRPr="00F74530">
        <w:t xml:space="preserve">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</w:t>
      </w:r>
      <w:r w:rsidRPr="00F74530">
        <w:t xml:space="preserve">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</w:t>
      </w:r>
      <w:r w:rsidRPr="00F74530">
        <w:t xml:space="preserve">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</w:t>
      </w:r>
      <w:r w:rsidRPr="00F74530">
        <w:t>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C743D1">
        <w:t>Шапкин С</w:t>
      </w:r>
      <w:r w:rsidR="00D64810">
        <w:t>.В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C743D1">
        <w:t>Джусто Густо</w:t>
      </w:r>
      <w:r>
        <w:t>»</w:t>
      </w:r>
      <w:r w:rsidRPr="00F74530">
        <w:t>, несвоевременно предс</w:t>
      </w:r>
      <w:r w:rsidRPr="00F74530">
        <w:t>тавил</w:t>
      </w:r>
      <w:r>
        <w:t>а</w:t>
      </w:r>
      <w:r w:rsidRPr="00F74530">
        <w:t xml:space="preserve"> отчет по форме ЕФС-1, а именно: </w:t>
      </w:r>
      <w:r w:rsidR="002C3755">
        <w:rPr>
          <w:color w:val="000099"/>
        </w:rPr>
        <w:t>29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</w:t>
      </w:r>
      <w:r w:rsidRPr="00F74530" w:rsidR="002C3755">
        <w:rPr>
          <w:color w:val="000099"/>
        </w:rPr>
        <w:t>я 202</w:t>
      </w:r>
      <w:r w:rsidR="002C3755">
        <w:rPr>
          <w:color w:val="000099"/>
        </w:rPr>
        <w:t>4</w:t>
      </w:r>
      <w:r w:rsidRPr="00F74530" w:rsidR="002C3755">
        <w:t xml:space="preserve"> года (регистрационный номер обращения 101-2</w:t>
      </w:r>
      <w:r w:rsidR="002C3755">
        <w:t>4</w:t>
      </w:r>
      <w:r w:rsidRPr="00F74530" w:rsidR="002C3755">
        <w:t>-00</w:t>
      </w:r>
      <w:r w:rsidR="002C3755">
        <w:t>0</w:t>
      </w:r>
      <w:r w:rsidRPr="00F74530" w:rsidR="002C3755">
        <w:t>-</w:t>
      </w:r>
      <w:r w:rsidR="002C3755">
        <w:t>53</w:t>
      </w:r>
      <w:r w:rsidR="00C743D1">
        <w:t>62</w:t>
      </w:r>
      <w:r w:rsidRPr="00F74530" w:rsidR="002C3755">
        <w:t>-</w:t>
      </w:r>
      <w:r w:rsidR="00C743D1">
        <w:t>9699</w:t>
      </w:r>
      <w:r w:rsidRPr="00F74530" w:rsidR="002C3755">
        <w:t>) на застрахованн</w:t>
      </w:r>
      <w:r w:rsidR="002C3755">
        <w:t>ых</w:t>
      </w:r>
      <w:r w:rsidRPr="00F74530" w:rsidR="002C3755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января 2024</w:t>
      </w:r>
      <w:r w:rsidRPr="00F74530" w:rsidR="002C3755">
        <w:t xml:space="preserve"> года</w:t>
      </w:r>
      <w:r w:rsidRPr="00F74530">
        <w:t>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 xml:space="preserve">Дав оценку исследованным </w:t>
      </w:r>
      <w:r w:rsidRPr="00F74530">
        <w:t>доказательствам в их совокупности,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C743D1">
        <w:t>Джусто Густо</w:t>
      </w:r>
      <w:r w:rsidRPr="00F74530">
        <w:t xml:space="preserve">» </w:t>
      </w:r>
      <w:r w:rsidR="00C743D1">
        <w:t>Шапкина С</w:t>
      </w:r>
      <w:r w:rsidR="00D64810">
        <w:t>.В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</w:t>
      </w:r>
      <w:r w:rsidRPr="00F74530">
        <w:t xml:space="preserve">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</w:t>
      </w:r>
      <w:r w:rsidRPr="00F74530">
        <w:t xml:space="preserve">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 </w:t>
      </w:r>
      <w:r w:rsidRPr="00F74530">
        <w:t>соответствии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</w:t>
      </w:r>
      <w:r w:rsidRPr="00F74530">
        <w:t>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Производство по делу об административном правонарушении, предусмотренном ч. 1 ст. 15.33.2 Кодекса РФ об административных правонарушениях в отношении </w:t>
      </w:r>
      <w:r w:rsidR="00C743D1">
        <w:t xml:space="preserve">генерального </w:t>
      </w:r>
      <w:r w:rsidRPr="00F74530">
        <w:t xml:space="preserve">директора </w:t>
      </w:r>
      <w:r w:rsidR="00D64810">
        <w:t>ООО</w:t>
      </w:r>
      <w:r>
        <w:t xml:space="preserve"> </w:t>
      </w:r>
      <w:r w:rsidRPr="00F74530">
        <w:t>«</w:t>
      </w:r>
      <w:r w:rsidR="00C743D1">
        <w:t>Джусто Густо</w:t>
      </w:r>
      <w:r w:rsidRPr="00F74530">
        <w:t xml:space="preserve">» </w:t>
      </w:r>
      <w:r w:rsidR="00C743D1">
        <w:t>Шапкина Сергея Викторовича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</w:t>
      </w:r>
      <w:r w:rsidR="00C743D1">
        <w:t xml:space="preserve">генеральному </w:t>
      </w:r>
      <w:r w:rsidRPr="00F74530">
        <w:t xml:space="preserve">директору </w:t>
      </w:r>
      <w:r w:rsidR="00D64810">
        <w:t>ООО</w:t>
      </w:r>
      <w:r>
        <w:t xml:space="preserve"> </w:t>
      </w:r>
      <w:r w:rsidRPr="00F74530">
        <w:t>«</w:t>
      </w:r>
      <w:r w:rsidR="00C743D1">
        <w:t>Джусто Густо</w:t>
      </w:r>
      <w:r w:rsidRPr="00F74530">
        <w:t xml:space="preserve">» </w:t>
      </w:r>
      <w:r w:rsidR="00C743D1">
        <w:t>Шапкину Сергею Викторовичу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</w:t>
      </w:r>
      <w:r w:rsidRPr="00BE1B9E">
        <w:t>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7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B42191"/>
    <w:rsid w:val="00B552C5"/>
    <w:rsid w:val="00B6544A"/>
    <w:rsid w:val="00BB0FE9"/>
    <w:rsid w:val="00BE1B9E"/>
    <w:rsid w:val="00C53FA7"/>
    <w:rsid w:val="00C653F6"/>
    <w:rsid w:val="00C74186"/>
    <w:rsid w:val="00C743D1"/>
    <w:rsid w:val="00CA27FC"/>
    <w:rsid w:val="00CF4602"/>
    <w:rsid w:val="00D12A7A"/>
    <w:rsid w:val="00D171E1"/>
    <w:rsid w:val="00D21259"/>
    <w:rsid w:val="00D64810"/>
    <w:rsid w:val="00D8392A"/>
    <w:rsid w:val="00D86607"/>
    <w:rsid w:val="00D96415"/>
    <w:rsid w:val="00DC79EB"/>
    <w:rsid w:val="00DE62AB"/>
    <w:rsid w:val="00E65505"/>
    <w:rsid w:val="00ED1C24"/>
    <w:rsid w:val="00ED5AC2"/>
    <w:rsid w:val="00F253DA"/>
    <w:rsid w:val="00F263F9"/>
    <w:rsid w:val="00F50CF8"/>
    <w:rsid w:val="00F50F7D"/>
    <w:rsid w:val="00F559CC"/>
    <w:rsid w:val="00F74530"/>
    <w:rsid w:val="00FA38C7"/>
    <w:rsid w:val="00FB0332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../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52;&#1040;&#1049;%202021%20&#1075;/19.05.2021/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